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E778B" w14:textId="77777777" w:rsidR="00A32E3C" w:rsidRDefault="001A57EC" w:rsidP="001B7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РАБОТЫ</w:t>
      </w:r>
    </w:p>
    <w:p w14:paraId="759CFC37" w14:textId="67EC1A2F" w:rsidR="001B7BE8" w:rsidRDefault="001A57EC" w:rsidP="001B7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Председателя и правления </w:t>
      </w:r>
      <w:r w:rsidR="001B7BE8">
        <w:rPr>
          <w:rFonts w:ascii="Times New Roman" w:hAnsi="Times New Roman" w:cs="Times New Roman"/>
          <w:sz w:val="24"/>
          <w:szCs w:val="24"/>
        </w:rPr>
        <w:t>СНТ «Вишенка» на сезон 20</w:t>
      </w:r>
      <w:r w:rsidR="0079781B" w:rsidRPr="0079781B">
        <w:rPr>
          <w:rFonts w:ascii="Times New Roman" w:hAnsi="Times New Roman" w:cs="Times New Roman"/>
          <w:sz w:val="24"/>
          <w:szCs w:val="24"/>
        </w:rPr>
        <w:t>2</w:t>
      </w:r>
      <w:r w:rsidR="00940B02">
        <w:rPr>
          <w:rFonts w:ascii="Times New Roman" w:hAnsi="Times New Roman" w:cs="Times New Roman"/>
          <w:sz w:val="24"/>
          <w:szCs w:val="24"/>
        </w:rPr>
        <w:t>3</w:t>
      </w:r>
      <w:r w:rsidR="001B7BE8">
        <w:rPr>
          <w:rFonts w:ascii="Times New Roman" w:hAnsi="Times New Roman" w:cs="Times New Roman"/>
          <w:sz w:val="24"/>
          <w:szCs w:val="24"/>
        </w:rPr>
        <w:t>-202</w:t>
      </w:r>
      <w:r w:rsidR="00940B02">
        <w:rPr>
          <w:rFonts w:ascii="Times New Roman" w:hAnsi="Times New Roman" w:cs="Times New Roman"/>
          <w:sz w:val="24"/>
          <w:szCs w:val="24"/>
        </w:rPr>
        <w:t>4</w:t>
      </w:r>
      <w:r w:rsidR="001B7BE8">
        <w:rPr>
          <w:rFonts w:ascii="Times New Roman" w:hAnsi="Times New Roman" w:cs="Times New Roman"/>
          <w:sz w:val="24"/>
          <w:szCs w:val="24"/>
        </w:rPr>
        <w:t xml:space="preserve"> гг</w:t>
      </w:r>
      <w:r w:rsidR="00C431DC">
        <w:rPr>
          <w:rFonts w:ascii="Times New Roman" w:hAnsi="Times New Roman" w:cs="Times New Roman"/>
          <w:sz w:val="24"/>
          <w:szCs w:val="24"/>
        </w:rPr>
        <w:t>.</w:t>
      </w:r>
    </w:p>
    <w:p w14:paraId="2284B953" w14:textId="77777777" w:rsidR="001B7BE8" w:rsidRDefault="001B7BE8" w:rsidP="001B7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8C67BFE" w14:textId="77777777" w:rsidR="007E4028" w:rsidRDefault="007E4028" w:rsidP="0038186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земельного фонда участков членов СНТ – 183536 м</w:t>
      </w:r>
      <w:r w:rsidRPr="00D3752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= 1835,36 соток</w:t>
      </w:r>
    </w:p>
    <w:p w14:paraId="518FAD1E" w14:textId="60A3D150" w:rsidR="007E4028" w:rsidRDefault="007E4028" w:rsidP="0038186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членских взносов: 18</w:t>
      </w:r>
      <w:r w:rsidR="00C22E1B" w:rsidRPr="00C22E1B">
        <w:rPr>
          <w:rFonts w:ascii="Times New Roman" w:hAnsi="Times New Roman" w:cs="Times New Roman"/>
          <w:sz w:val="24"/>
          <w:szCs w:val="24"/>
        </w:rPr>
        <w:t>37</w:t>
      </w:r>
      <w:r>
        <w:rPr>
          <w:rFonts w:ascii="Times New Roman" w:hAnsi="Times New Roman" w:cs="Times New Roman"/>
          <w:sz w:val="24"/>
          <w:szCs w:val="24"/>
        </w:rPr>
        <w:t>,</w:t>
      </w:r>
      <w:r w:rsidR="00C22E1B" w:rsidRPr="00C22E1B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3 х 400 = 734 </w:t>
      </w:r>
      <w:r w:rsidR="00FF713C">
        <w:rPr>
          <w:rFonts w:ascii="Times New Roman" w:hAnsi="Times New Roman" w:cs="Times New Roman"/>
          <w:sz w:val="24"/>
          <w:szCs w:val="24"/>
        </w:rPr>
        <w:t>6</w:t>
      </w:r>
      <w:r w:rsidR="00C22E1B" w:rsidRPr="00C22E1B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рублей</w:t>
      </w:r>
    </w:p>
    <w:p w14:paraId="0FF13CAE" w14:textId="77777777" w:rsidR="007E4028" w:rsidRDefault="007E4028" w:rsidP="0038186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34B19E74" w14:textId="6E54F828" w:rsidR="007E4028" w:rsidRDefault="007E4028" w:rsidP="0038186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участков присоединённых к электросети СНТ – 1</w:t>
      </w:r>
      <w:r w:rsidR="002F3D50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D18874F" w14:textId="7BDB0D08" w:rsidR="007E4028" w:rsidRPr="001A57EC" w:rsidRDefault="007E4028" w:rsidP="0038186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Расчёт целевых взносов: 1</w:t>
      </w:r>
      <w:r w:rsidR="00940B02">
        <w:rPr>
          <w:rFonts w:ascii="Times New Roman" w:hAnsi="Times New Roman" w:cs="Times New Roman"/>
          <w:sz w:val="24"/>
          <w:szCs w:val="24"/>
        </w:rPr>
        <w:t>52</w:t>
      </w:r>
      <w:r>
        <w:rPr>
          <w:rFonts w:ascii="Times New Roman" w:hAnsi="Times New Roman" w:cs="Times New Roman"/>
          <w:sz w:val="24"/>
          <w:szCs w:val="24"/>
        </w:rPr>
        <w:t>х 1 500 = 2</w:t>
      </w:r>
      <w:r w:rsidR="00C22E1B" w:rsidRPr="00C22E1B">
        <w:rPr>
          <w:rFonts w:ascii="Times New Roman" w:hAnsi="Times New Roman" w:cs="Times New Roman"/>
          <w:sz w:val="24"/>
          <w:szCs w:val="24"/>
        </w:rPr>
        <w:t>2</w:t>
      </w:r>
      <w:r w:rsidR="00940B0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 </w:t>
      </w:r>
      <w:r w:rsidR="00940B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 рублей</w:t>
      </w:r>
    </w:p>
    <w:p w14:paraId="510B99E5" w14:textId="33FA7029" w:rsidR="005B1B54" w:rsidRPr="005B1B54" w:rsidRDefault="005B1B54" w:rsidP="0038186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Целевой взнос за присоединение к </w:t>
      </w:r>
      <w:r w:rsidR="0038186B">
        <w:rPr>
          <w:rFonts w:ascii="Times New Roman" w:hAnsi="Times New Roman" w:cs="Times New Roman"/>
          <w:sz w:val="24"/>
          <w:szCs w:val="24"/>
        </w:rPr>
        <w:t xml:space="preserve">электросети СНТ: 15 000 </w:t>
      </w:r>
    </w:p>
    <w:p w14:paraId="451BC8DF" w14:textId="77777777" w:rsidR="007E4028" w:rsidRDefault="007E4028" w:rsidP="0038186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</w:p>
    <w:p w14:paraId="55F5F551" w14:textId="675CF4BE" w:rsidR="007E4028" w:rsidRDefault="007E4028" w:rsidP="0038186B">
      <w:pPr>
        <w:spacing w:after="0"/>
        <w:ind w:left="11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ИТОГО годовой бюджет СНТ: </w:t>
      </w:r>
      <w:r w:rsidR="002F3D50">
        <w:rPr>
          <w:rFonts w:ascii="Times New Roman" w:hAnsi="Times New Roman" w:cs="Times New Roman"/>
          <w:sz w:val="24"/>
          <w:szCs w:val="24"/>
        </w:rPr>
        <w:t>734612+</w:t>
      </w:r>
      <w:r>
        <w:rPr>
          <w:rFonts w:ascii="Times New Roman" w:hAnsi="Times New Roman" w:cs="Times New Roman"/>
          <w:sz w:val="24"/>
          <w:szCs w:val="24"/>
        </w:rPr>
        <w:t>2</w:t>
      </w:r>
      <w:r w:rsidR="00C22E1B" w:rsidRPr="00C22E1B">
        <w:rPr>
          <w:rFonts w:ascii="Times New Roman" w:hAnsi="Times New Roman" w:cs="Times New Roman"/>
          <w:sz w:val="24"/>
          <w:szCs w:val="24"/>
        </w:rPr>
        <w:t>2</w:t>
      </w:r>
      <w:r w:rsidR="00940B02">
        <w:rPr>
          <w:rFonts w:ascii="Times New Roman" w:hAnsi="Times New Roman" w:cs="Times New Roman"/>
          <w:sz w:val="24"/>
          <w:szCs w:val="24"/>
        </w:rPr>
        <w:t>8</w:t>
      </w:r>
      <w:r w:rsidR="0038186B">
        <w:rPr>
          <w:rFonts w:ascii="Times New Roman" w:hAnsi="Times New Roman" w:cs="Times New Roman"/>
          <w:sz w:val="24"/>
          <w:szCs w:val="24"/>
        </w:rPr>
        <w:t> </w:t>
      </w:r>
      <w:r w:rsidR="00940B02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00</w:t>
      </w:r>
      <w:r w:rsidR="0038186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=.</w:t>
      </w:r>
      <w:r w:rsidR="002F3D50">
        <w:rPr>
          <w:rFonts w:ascii="Times New Roman" w:hAnsi="Times New Roman" w:cs="Times New Roman"/>
          <w:sz w:val="24"/>
          <w:szCs w:val="24"/>
        </w:rPr>
        <w:t>962612</w:t>
      </w:r>
    </w:p>
    <w:p w14:paraId="57D10A41" w14:textId="77777777" w:rsidR="007E4028" w:rsidRDefault="007E4028" w:rsidP="001B7BE8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96292C6" w14:textId="20828FB9" w:rsidR="001A57EC" w:rsidRDefault="00940B02" w:rsidP="001B7B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1A57EC">
        <w:rPr>
          <w:rFonts w:ascii="Times New Roman" w:hAnsi="Times New Roman" w:cs="Times New Roman"/>
          <w:sz w:val="24"/>
          <w:szCs w:val="24"/>
        </w:rPr>
        <w:t>оряд</w:t>
      </w:r>
      <w:r>
        <w:rPr>
          <w:rFonts w:ascii="Times New Roman" w:hAnsi="Times New Roman" w:cs="Times New Roman"/>
          <w:sz w:val="24"/>
          <w:szCs w:val="24"/>
        </w:rPr>
        <w:t>ок</w:t>
      </w:r>
      <w:r w:rsidR="001A57EC">
        <w:rPr>
          <w:rFonts w:ascii="Times New Roman" w:hAnsi="Times New Roman" w:cs="Times New Roman"/>
          <w:sz w:val="24"/>
          <w:szCs w:val="24"/>
        </w:rPr>
        <w:t xml:space="preserve"> работы правления и введение </w:t>
      </w:r>
      <w:r>
        <w:rPr>
          <w:rFonts w:ascii="Times New Roman" w:hAnsi="Times New Roman" w:cs="Times New Roman"/>
          <w:sz w:val="24"/>
          <w:szCs w:val="24"/>
        </w:rPr>
        <w:t>квартальной</w:t>
      </w:r>
      <w:r w:rsidR="001A57EC">
        <w:rPr>
          <w:rFonts w:ascii="Times New Roman" w:hAnsi="Times New Roman" w:cs="Times New Roman"/>
          <w:sz w:val="24"/>
          <w:szCs w:val="24"/>
        </w:rPr>
        <w:t xml:space="preserve"> отчетности председателя перед правлением СНТ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A5735F" w14:textId="77777777" w:rsidR="001A57EC" w:rsidRDefault="001A57EC" w:rsidP="001B7B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Заключение договора с юристом на </w:t>
      </w:r>
      <w:r w:rsidRPr="006148F3">
        <w:rPr>
          <w:rFonts w:ascii="Times New Roman" w:hAnsi="Times New Roman" w:cs="Times New Roman"/>
          <w:sz w:val="24"/>
          <w:szCs w:val="24"/>
        </w:rPr>
        <w:t>взыскание задолженности по членским взносам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747DB40" w14:textId="77777777" w:rsidR="00AF37AB" w:rsidRPr="006148F3" w:rsidRDefault="00AF37AB" w:rsidP="001B7B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Отключение должников по электричеству, неоплата более 3-х месяцев.</w:t>
      </w:r>
    </w:p>
    <w:p w14:paraId="7AB31AFC" w14:textId="77777777" w:rsidR="001A57EC" w:rsidRDefault="001A57EC" w:rsidP="001B7B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Реконструкция въезда в СНТ - обустройство ворот.</w:t>
      </w:r>
    </w:p>
    <w:p w14:paraId="441F3599" w14:textId="77777777" w:rsidR="00322A8A" w:rsidRPr="006148F3" w:rsidRDefault="001A57EC" w:rsidP="001B7BE8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Установка и ремонт уличного освещения</w:t>
      </w:r>
      <w:r w:rsidR="00322A8A" w:rsidRPr="006148F3">
        <w:rPr>
          <w:rFonts w:ascii="Times New Roman" w:hAnsi="Times New Roman" w:cs="Times New Roman"/>
          <w:sz w:val="24"/>
          <w:szCs w:val="24"/>
        </w:rPr>
        <w:t>.</w:t>
      </w:r>
    </w:p>
    <w:p w14:paraId="7C5818C1" w14:textId="77777777" w:rsidR="00D94071" w:rsidRPr="006148F3" w:rsidRDefault="001A57EC" w:rsidP="00D94071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148F3">
        <w:rPr>
          <w:rFonts w:ascii="Times New Roman" w:hAnsi="Times New Roman" w:cs="Times New Roman"/>
          <w:sz w:val="24"/>
          <w:szCs w:val="24"/>
        </w:rPr>
        <w:t>Ремонт подъездной дороги к СНТ совместно с СНТ Ключик и ДНТ Ясный</w:t>
      </w:r>
      <w:r w:rsidR="00D94071" w:rsidRPr="006148F3">
        <w:rPr>
          <w:rFonts w:ascii="Times New Roman" w:hAnsi="Times New Roman" w:cs="Times New Roman"/>
          <w:sz w:val="24"/>
          <w:szCs w:val="24"/>
        </w:rPr>
        <w:t>.</w:t>
      </w:r>
    </w:p>
    <w:p w14:paraId="5ABA8CB6" w14:textId="77777777" w:rsidR="002037FB" w:rsidRPr="006148F3" w:rsidRDefault="001A57EC" w:rsidP="002037F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Окончание реконструкции электросетей, выноса счетчиков</w:t>
      </w:r>
      <w:r w:rsidR="0079781B" w:rsidRPr="006148F3">
        <w:rPr>
          <w:rFonts w:ascii="Times New Roman" w:hAnsi="Times New Roman" w:cs="Times New Roman"/>
          <w:sz w:val="24"/>
          <w:szCs w:val="24"/>
        </w:rPr>
        <w:t>.</w:t>
      </w:r>
      <w:r w:rsidR="0079781B" w:rsidRPr="0079781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1B511D6" w14:textId="77777777" w:rsidR="0079781B" w:rsidRDefault="001A57EC" w:rsidP="007978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сезонных работ по чистке и выравниванию дорог.</w:t>
      </w:r>
    </w:p>
    <w:p w14:paraId="5A7A11E9" w14:textId="5D81A0C7" w:rsidR="001A57EC" w:rsidRDefault="001A57EC" w:rsidP="007978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Ремонт центральной дороги, ограничение скоростного режима</w:t>
      </w:r>
      <w:r w:rsidR="00940B02">
        <w:rPr>
          <w:rFonts w:ascii="Times New Roman" w:hAnsi="Times New Roman" w:cs="Times New Roman"/>
          <w:sz w:val="24"/>
          <w:szCs w:val="24"/>
        </w:rPr>
        <w:t xml:space="preserve">, установка лежачих полицейских </w:t>
      </w:r>
    </w:p>
    <w:p w14:paraId="180E0950" w14:textId="77777777" w:rsidR="001A57EC" w:rsidRDefault="001A57EC" w:rsidP="007978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Обустройство детской площадки.</w:t>
      </w:r>
    </w:p>
    <w:p w14:paraId="6D880A97" w14:textId="0D142F39" w:rsidR="00AF37AB" w:rsidRDefault="00AF37AB" w:rsidP="0079781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Благоустройство территории, обустройство выездов в лес </w:t>
      </w:r>
      <w:r w:rsidR="00940B0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улиц</w:t>
      </w:r>
      <w:r w:rsidR="00940B0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0B3C78" w14:textId="77777777" w:rsidR="008535A5" w:rsidRPr="00AF37AB" w:rsidRDefault="00AF37AB" w:rsidP="00AF37AB">
      <w:pPr>
        <w:pStyle w:val="a3"/>
        <w:numPr>
          <w:ilvl w:val="0"/>
          <w:numId w:val="2"/>
        </w:numPr>
        <w:spacing w:after="0"/>
        <w:ind w:left="360" w:hanging="76"/>
        <w:jc w:val="both"/>
        <w:rPr>
          <w:rFonts w:ascii="Times New Roman" w:hAnsi="Times New Roman" w:cs="Times New Roman"/>
          <w:sz w:val="24"/>
          <w:szCs w:val="24"/>
        </w:rPr>
      </w:pPr>
      <w:r w:rsidRPr="00AF37AB">
        <w:rPr>
          <w:rFonts w:ascii="Times New Roman" w:hAnsi="Times New Roman" w:cs="Times New Roman"/>
          <w:sz w:val="24"/>
          <w:szCs w:val="24"/>
        </w:rPr>
        <w:t>Проведение противопожарных мероприятий, опашка территории.</w:t>
      </w:r>
    </w:p>
    <w:p w14:paraId="251B7394" w14:textId="77777777" w:rsidR="00756033" w:rsidRDefault="00756033" w:rsidP="00A4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DC025" w14:textId="77777777" w:rsidR="00985382" w:rsidRDefault="00985382" w:rsidP="00A466D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2B9596D" w14:textId="7BA883C2" w:rsidR="002F3D50" w:rsidRPr="002F3D50" w:rsidRDefault="00B43B5B" w:rsidP="002F3D50">
      <w:pPr>
        <w:jc w:val="both"/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Остаток денежных средств с предыдущего периода </w:t>
      </w:r>
      <w:r w:rsidR="002F3D50" w:rsidRPr="002F3D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711904</w:t>
      </w:r>
      <w:r w:rsidR="002F3D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 xml:space="preserve"> </w:t>
      </w:r>
      <w:r w:rsidR="00B22602">
        <w:rPr>
          <w:rFonts w:ascii="Times New Roman" w:hAnsi="Times New Roman" w:cs="Times New Roman"/>
          <w:sz w:val="24"/>
          <w:szCs w:val="24"/>
        </w:rPr>
        <w:t>рублей (без учёта оплаты за потреблённую электроэнергию в июне 202</w:t>
      </w:r>
      <w:r w:rsidR="002F3D50">
        <w:rPr>
          <w:rFonts w:ascii="Times New Roman" w:hAnsi="Times New Roman" w:cs="Times New Roman"/>
          <w:sz w:val="24"/>
          <w:szCs w:val="24"/>
        </w:rPr>
        <w:t>3</w:t>
      </w:r>
      <w:r w:rsidR="00B22602">
        <w:rPr>
          <w:rFonts w:ascii="Times New Roman" w:hAnsi="Times New Roman" w:cs="Times New Roman"/>
          <w:sz w:val="24"/>
          <w:szCs w:val="24"/>
        </w:rPr>
        <w:t xml:space="preserve"> года), в том числе на банковском счёте – </w:t>
      </w:r>
      <w:r w:rsidR="002F3D50" w:rsidRPr="002F3D50">
        <w:rPr>
          <w:rFonts w:ascii="Calibri" w:eastAsia="Times New Roman" w:hAnsi="Calibri" w:cs="Calibri"/>
          <w:b/>
          <w:bCs/>
          <w:color w:val="000000"/>
          <w:sz w:val="24"/>
          <w:szCs w:val="24"/>
          <w:lang w:eastAsia="ru-RU"/>
        </w:rPr>
        <w:t>706 377,65</w:t>
      </w:r>
    </w:p>
    <w:p w14:paraId="5B311AF0" w14:textId="3253B40C" w:rsidR="00B22602" w:rsidRDefault="00B22602" w:rsidP="002F3D5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рублей.</w:t>
      </w:r>
    </w:p>
    <w:p w14:paraId="05E35EAE" w14:textId="77777777" w:rsidR="00B22602" w:rsidRPr="00B22602" w:rsidRDefault="00B22602" w:rsidP="00B2260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B22602" w:rsidRPr="00B22602" w:rsidSect="001B7BE8">
      <w:pgSz w:w="11906" w:h="16838"/>
      <w:pgMar w:top="1134" w:right="566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DE1B6B"/>
    <w:multiLevelType w:val="hybridMultilevel"/>
    <w:tmpl w:val="1C06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115A7C"/>
    <w:multiLevelType w:val="hybridMultilevel"/>
    <w:tmpl w:val="70002D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774B72"/>
    <w:multiLevelType w:val="hybridMultilevel"/>
    <w:tmpl w:val="1BA4D2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58999594">
    <w:abstractNumId w:val="2"/>
  </w:num>
  <w:num w:numId="2" w16cid:durableId="1991247468">
    <w:abstractNumId w:val="0"/>
  </w:num>
  <w:num w:numId="3" w16cid:durableId="12942183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E3C"/>
    <w:rsid w:val="00044D1F"/>
    <w:rsid w:val="000C51DC"/>
    <w:rsid w:val="000E04AC"/>
    <w:rsid w:val="00100092"/>
    <w:rsid w:val="001A57EC"/>
    <w:rsid w:val="001B7BE8"/>
    <w:rsid w:val="002033C5"/>
    <w:rsid w:val="002037FB"/>
    <w:rsid w:val="0029413B"/>
    <w:rsid w:val="002A573E"/>
    <w:rsid w:val="002D7D61"/>
    <w:rsid w:val="002E6F7C"/>
    <w:rsid w:val="002F3D50"/>
    <w:rsid w:val="003000E6"/>
    <w:rsid w:val="00302F7E"/>
    <w:rsid w:val="00322A8A"/>
    <w:rsid w:val="00367501"/>
    <w:rsid w:val="00375C40"/>
    <w:rsid w:val="0038186B"/>
    <w:rsid w:val="004D2FB2"/>
    <w:rsid w:val="004F3F23"/>
    <w:rsid w:val="005B1B54"/>
    <w:rsid w:val="006148F3"/>
    <w:rsid w:val="0062189B"/>
    <w:rsid w:val="00635B07"/>
    <w:rsid w:val="006670C7"/>
    <w:rsid w:val="0072779F"/>
    <w:rsid w:val="007339F3"/>
    <w:rsid w:val="00756033"/>
    <w:rsid w:val="0079781B"/>
    <w:rsid w:val="007E4028"/>
    <w:rsid w:val="008535A5"/>
    <w:rsid w:val="00865725"/>
    <w:rsid w:val="008C2AF4"/>
    <w:rsid w:val="008D4C45"/>
    <w:rsid w:val="00940B02"/>
    <w:rsid w:val="00985382"/>
    <w:rsid w:val="00997822"/>
    <w:rsid w:val="00A32E3C"/>
    <w:rsid w:val="00A466DB"/>
    <w:rsid w:val="00AC5FED"/>
    <w:rsid w:val="00AF37AB"/>
    <w:rsid w:val="00B22602"/>
    <w:rsid w:val="00B43B5B"/>
    <w:rsid w:val="00B46D6C"/>
    <w:rsid w:val="00B94F4C"/>
    <w:rsid w:val="00BA6BC0"/>
    <w:rsid w:val="00BE30B7"/>
    <w:rsid w:val="00C22E1B"/>
    <w:rsid w:val="00C431DC"/>
    <w:rsid w:val="00C604CE"/>
    <w:rsid w:val="00CE25DB"/>
    <w:rsid w:val="00D3752F"/>
    <w:rsid w:val="00D94071"/>
    <w:rsid w:val="00E26159"/>
    <w:rsid w:val="00E54DDE"/>
    <w:rsid w:val="00E961E1"/>
    <w:rsid w:val="00FA2CCD"/>
    <w:rsid w:val="00FD66EA"/>
    <w:rsid w:val="00FF7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7FA06"/>
  <w15:docId w15:val="{4CCA23E8-A099-4739-B5E6-C513361DC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2E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572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4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Эдик</dc:creator>
  <cp:lastModifiedBy>User</cp:lastModifiedBy>
  <cp:revision>5</cp:revision>
  <cp:lastPrinted>2022-07-31T06:00:00Z</cp:lastPrinted>
  <dcterms:created xsi:type="dcterms:W3CDTF">2023-09-14T15:01:00Z</dcterms:created>
  <dcterms:modified xsi:type="dcterms:W3CDTF">2023-09-15T13:22:00Z</dcterms:modified>
</cp:coreProperties>
</file>